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A92103" w:rsidR="00012471" w:rsidP="00B33426" w:rsidRDefault="00012471" w14:paraId="4733273B" wp14:textId="77777777">
      <w:pPr>
        <w:spacing w:after="0" w:line="240" w:lineRule="auto"/>
        <w:rPr>
          <w:rFonts w:cstheme="minorHAnsi"/>
          <w:sz w:val="24"/>
        </w:rPr>
      </w:pPr>
      <w:bookmarkStart w:name="_GoBack" w:id="0"/>
      <w:bookmarkEnd w:id="0"/>
      <w:r w:rsidRPr="00A92103">
        <w:rPr>
          <w:rFonts w:cstheme="minorHAnsi"/>
          <w:b/>
          <w:sz w:val="24"/>
        </w:rPr>
        <w:t>Course</w:t>
      </w:r>
      <w:proofErr w:type="gramStart"/>
      <w:r w:rsidRPr="00A92103">
        <w:rPr>
          <w:rFonts w:cstheme="minorHAnsi"/>
          <w:sz w:val="24"/>
        </w:rPr>
        <w:t>:</w:t>
      </w:r>
      <w:r w:rsidRPr="00A92103" w:rsidR="00B33426">
        <w:rPr>
          <w:rFonts w:cstheme="minorHAnsi"/>
          <w:sz w:val="24"/>
        </w:rPr>
        <w:t>_</w:t>
      </w:r>
      <w:proofErr w:type="gramEnd"/>
      <w:r w:rsidRPr="00A92103" w:rsidR="00B33426">
        <w:rPr>
          <w:rFonts w:cstheme="minorHAnsi"/>
          <w:sz w:val="24"/>
        </w:rPr>
        <w:t>______________________________</w:t>
      </w:r>
      <w:r w:rsidRPr="00A92103" w:rsidR="00B33426">
        <w:rPr>
          <w:rFonts w:cstheme="minorHAnsi"/>
          <w:sz w:val="24"/>
        </w:rPr>
        <w:tab/>
      </w:r>
      <w:r w:rsidRPr="00A92103" w:rsidR="00B33426">
        <w:rPr>
          <w:rFonts w:cstheme="minorHAnsi"/>
          <w:sz w:val="24"/>
        </w:rPr>
        <w:tab/>
      </w:r>
      <w:r w:rsidRPr="00A92103" w:rsidR="00B33426">
        <w:rPr>
          <w:rFonts w:cstheme="minorHAnsi"/>
          <w:b/>
          <w:sz w:val="24"/>
        </w:rPr>
        <w:t>Exam Location:</w:t>
      </w:r>
      <w:r w:rsidRPr="00A92103" w:rsidR="00B33426">
        <w:rPr>
          <w:rFonts w:cstheme="minorHAnsi"/>
          <w:sz w:val="24"/>
        </w:rPr>
        <w:t xml:space="preserve">_________ </w:t>
      </w:r>
      <w:r w:rsidRPr="00A92103" w:rsidR="00B33426">
        <w:rPr>
          <w:rFonts w:cstheme="minorHAnsi"/>
          <w:b/>
          <w:sz w:val="24"/>
        </w:rPr>
        <w:t>Exam Time:</w:t>
      </w:r>
      <w:r w:rsidRPr="00A92103" w:rsidR="00B33426">
        <w:rPr>
          <w:rFonts w:cstheme="minorHAnsi"/>
          <w:sz w:val="24"/>
        </w:rPr>
        <w:t xml:space="preserve"> _________</w:t>
      </w:r>
    </w:p>
    <w:tbl>
      <w:tblPr>
        <w:tblStyle w:val="TableGrid"/>
        <w:tblpPr w:leftFromText="180" w:rightFromText="180" w:vertAnchor="page" w:horzAnchor="margin" w:tblpY="2476"/>
        <w:tblW w:w="10957" w:type="dxa"/>
        <w:tblLook w:val="04A0" w:firstRow="1" w:lastRow="0" w:firstColumn="1" w:lastColumn="0" w:noHBand="0" w:noVBand="1"/>
      </w:tblPr>
      <w:tblGrid>
        <w:gridCol w:w="1331"/>
        <w:gridCol w:w="2348"/>
        <w:gridCol w:w="5586"/>
        <w:gridCol w:w="1692"/>
      </w:tblGrid>
      <w:tr xmlns:wp14="http://schemas.microsoft.com/office/word/2010/wordml" w:rsidRPr="00A92103" w:rsidR="00A92103" w:rsidTr="00A92103" w14:paraId="7769D70E" wp14:textId="77777777">
        <w:trPr>
          <w:trHeight w:val="310"/>
        </w:trPr>
        <w:tc>
          <w:tcPr>
            <w:tcW w:w="1331" w:type="dxa"/>
            <w:tcBorders>
              <w:top w:val="single" w:color="auto" w:sz="4" w:space="0"/>
              <w:bottom w:val="single" w:color="auto" w:sz="4" w:space="0"/>
            </w:tcBorders>
            <w:shd w:val="clear" w:color="auto" w:fill="A8D08D" w:themeFill="accent6" w:themeFillTint="99"/>
          </w:tcPr>
          <w:p w:rsidRPr="00A92103" w:rsidR="00A92103" w:rsidP="00A92103" w:rsidRDefault="00A92103" w14:paraId="08DF3983" wp14:textId="77777777">
            <w:pPr>
              <w:rPr>
                <w:rFonts w:cstheme="minorHAnsi"/>
                <w:sz w:val="24"/>
                <w:szCs w:val="24"/>
              </w:rPr>
            </w:pPr>
            <w:r w:rsidRPr="00A92103">
              <w:rPr>
                <w:rFonts w:cstheme="minorHAnsi"/>
                <w:sz w:val="24"/>
                <w:szCs w:val="24"/>
              </w:rPr>
              <w:t>Day One</w:t>
            </w:r>
          </w:p>
        </w:tc>
        <w:tc>
          <w:tcPr>
            <w:tcW w:w="9626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8D08D" w:themeFill="accent6" w:themeFillTint="99"/>
          </w:tcPr>
          <w:p w:rsidRPr="00A92103" w:rsidR="00A92103" w:rsidP="00A92103" w:rsidRDefault="00A92103" w14:paraId="0C33816C" wp14:textId="77777777">
            <w:pPr>
              <w:rPr>
                <w:rFonts w:cstheme="minorHAnsi"/>
                <w:sz w:val="24"/>
                <w:szCs w:val="24"/>
              </w:rPr>
            </w:pPr>
            <w:r w:rsidRPr="00A92103">
              <w:rPr>
                <w:rFonts w:cstheme="minorHAnsi"/>
                <w:sz w:val="24"/>
                <w:szCs w:val="24"/>
              </w:rPr>
              <w:t>Date:                                                            Hours Dedicated:</w:t>
            </w:r>
          </w:p>
        </w:tc>
      </w:tr>
      <w:tr xmlns:wp14="http://schemas.microsoft.com/office/word/2010/wordml" w:rsidRPr="00A92103" w:rsidR="00A92103" w:rsidTr="00A92103" w14:paraId="0AE60BB5" wp14:textId="77777777">
        <w:trPr>
          <w:trHeight w:val="310"/>
        </w:trPr>
        <w:tc>
          <w:tcPr>
            <w:tcW w:w="3679" w:type="dxa"/>
            <w:gridSpan w:val="2"/>
            <w:tcBorders>
              <w:top w:val="single" w:color="auto" w:sz="4" w:space="0"/>
            </w:tcBorders>
            <w:shd w:val="clear" w:color="auto" w:fill="A8D08D" w:themeFill="accent6" w:themeFillTint="99"/>
          </w:tcPr>
          <w:p w:rsidRPr="00A92103" w:rsidR="00A92103" w:rsidP="00A92103" w:rsidRDefault="00A92103" w14:paraId="335D273A" wp14:textId="77777777">
            <w:pPr>
              <w:rPr>
                <w:rFonts w:cstheme="minorHAnsi"/>
                <w:sz w:val="24"/>
                <w:szCs w:val="24"/>
              </w:rPr>
            </w:pPr>
            <w:r w:rsidRPr="00A92103">
              <w:rPr>
                <w:rFonts w:cstheme="minorHAnsi"/>
                <w:sz w:val="24"/>
                <w:szCs w:val="24"/>
              </w:rPr>
              <w:t xml:space="preserve">Topic </w:t>
            </w:r>
          </w:p>
        </w:tc>
        <w:tc>
          <w:tcPr>
            <w:tcW w:w="5586" w:type="dxa"/>
            <w:tcBorders>
              <w:top w:val="single" w:color="auto" w:sz="4" w:space="0"/>
            </w:tcBorders>
            <w:shd w:val="clear" w:color="auto" w:fill="A8D08D" w:themeFill="accent6" w:themeFillTint="99"/>
          </w:tcPr>
          <w:p w:rsidRPr="00A92103" w:rsidR="00A92103" w:rsidP="00A92103" w:rsidRDefault="00A92103" w14:paraId="55E3FF95" wp14:textId="77777777">
            <w:pPr>
              <w:rPr>
                <w:rFonts w:cstheme="minorHAnsi"/>
                <w:sz w:val="24"/>
                <w:szCs w:val="24"/>
              </w:rPr>
            </w:pPr>
            <w:r w:rsidRPr="00A92103">
              <w:rPr>
                <w:rFonts w:cstheme="minorHAnsi"/>
                <w:sz w:val="24"/>
                <w:szCs w:val="24"/>
              </w:rPr>
              <w:t>Preparation/Strategy</w:t>
            </w:r>
          </w:p>
        </w:tc>
        <w:tc>
          <w:tcPr>
            <w:tcW w:w="1692" w:type="dxa"/>
            <w:tcBorders>
              <w:top w:val="single" w:color="auto" w:sz="4" w:space="0"/>
            </w:tcBorders>
            <w:shd w:val="clear" w:color="auto" w:fill="A8D08D" w:themeFill="accent6" w:themeFillTint="99"/>
          </w:tcPr>
          <w:p w:rsidRPr="00A92103" w:rsidR="00A92103" w:rsidP="00A92103" w:rsidRDefault="00A92103" w14:paraId="2EE56656" wp14:textId="77777777">
            <w:pPr>
              <w:rPr>
                <w:rFonts w:cstheme="minorHAnsi"/>
                <w:sz w:val="24"/>
                <w:szCs w:val="24"/>
              </w:rPr>
            </w:pPr>
            <w:r w:rsidRPr="00A92103">
              <w:rPr>
                <w:rFonts w:cstheme="minorHAnsi"/>
                <w:sz w:val="24"/>
                <w:szCs w:val="24"/>
              </w:rPr>
              <w:t>Time Frame</w:t>
            </w:r>
          </w:p>
        </w:tc>
      </w:tr>
      <w:tr xmlns:wp14="http://schemas.microsoft.com/office/word/2010/wordml" w:rsidRPr="00A92103" w:rsidR="00A92103" w:rsidTr="00A92103" w14:paraId="672A6659" wp14:textId="77777777">
        <w:trPr>
          <w:trHeight w:val="310"/>
        </w:trPr>
        <w:tc>
          <w:tcPr>
            <w:tcW w:w="3679" w:type="dxa"/>
            <w:gridSpan w:val="2"/>
          </w:tcPr>
          <w:p w:rsidRPr="00A92103" w:rsidR="00A92103" w:rsidP="00A92103" w:rsidRDefault="00A92103" w14:paraId="0A37501D" wp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86" w:type="dxa"/>
          </w:tcPr>
          <w:p w:rsidRPr="00A92103" w:rsidR="00A92103" w:rsidP="00A92103" w:rsidRDefault="00A92103" w14:paraId="5DAB6C7B" wp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2" w:type="dxa"/>
          </w:tcPr>
          <w:p w:rsidRPr="00A92103" w:rsidR="00A92103" w:rsidP="00A92103" w:rsidRDefault="00A92103" w14:paraId="02EB378F" wp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xmlns:wp14="http://schemas.microsoft.com/office/word/2010/wordml" w:rsidRPr="00A92103" w:rsidR="00A92103" w:rsidTr="00A92103" w14:paraId="6A05A809" wp14:textId="77777777">
        <w:trPr>
          <w:trHeight w:val="310"/>
        </w:trPr>
        <w:tc>
          <w:tcPr>
            <w:tcW w:w="3679" w:type="dxa"/>
            <w:gridSpan w:val="2"/>
          </w:tcPr>
          <w:p w:rsidRPr="00A92103" w:rsidR="00A92103" w:rsidP="00A92103" w:rsidRDefault="00A92103" w14:paraId="5A39BBE3" wp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86" w:type="dxa"/>
          </w:tcPr>
          <w:p w:rsidRPr="00A92103" w:rsidR="00A92103" w:rsidP="00A92103" w:rsidRDefault="00A92103" w14:paraId="41C8F396" wp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2" w:type="dxa"/>
          </w:tcPr>
          <w:p w:rsidRPr="00A92103" w:rsidR="00A92103" w:rsidP="00A92103" w:rsidRDefault="00A92103" w14:paraId="72A3D3EC" wp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xmlns:wp14="http://schemas.microsoft.com/office/word/2010/wordml" w:rsidRPr="00A92103" w:rsidR="00A92103" w:rsidTr="00A92103" w14:paraId="0D0B940D" wp14:textId="77777777">
        <w:trPr>
          <w:trHeight w:val="310"/>
        </w:trPr>
        <w:tc>
          <w:tcPr>
            <w:tcW w:w="3679" w:type="dxa"/>
            <w:gridSpan w:val="2"/>
          </w:tcPr>
          <w:p w:rsidRPr="00A92103" w:rsidR="00A92103" w:rsidP="00A92103" w:rsidRDefault="00A92103" w14:paraId="0E27B00A" wp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86" w:type="dxa"/>
          </w:tcPr>
          <w:p w:rsidRPr="00A92103" w:rsidR="00A92103" w:rsidP="00A92103" w:rsidRDefault="00A92103" w14:paraId="60061E4C" wp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2" w:type="dxa"/>
          </w:tcPr>
          <w:p w:rsidRPr="00A92103" w:rsidR="00A92103" w:rsidP="00A92103" w:rsidRDefault="00A92103" w14:paraId="44EAFD9C" wp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xmlns:wp14="http://schemas.microsoft.com/office/word/2010/wordml" w:rsidRPr="00A92103" w:rsidR="00A92103" w:rsidTr="00A92103" w14:paraId="4B94D5A5" wp14:textId="77777777">
        <w:trPr>
          <w:trHeight w:val="310"/>
        </w:trPr>
        <w:tc>
          <w:tcPr>
            <w:tcW w:w="3679" w:type="dxa"/>
            <w:gridSpan w:val="2"/>
          </w:tcPr>
          <w:p w:rsidRPr="00A92103" w:rsidR="00A92103" w:rsidP="00A92103" w:rsidRDefault="00A92103" w14:paraId="3DEEC669" wp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86" w:type="dxa"/>
          </w:tcPr>
          <w:p w:rsidRPr="00A92103" w:rsidR="00A92103" w:rsidP="00A92103" w:rsidRDefault="00A92103" w14:paraId="3656B9AB" wp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2" w:type="dxa"/>
          </w:tcPr>
          <w:p w:rsidRPr="00A92103" w:rsidR="00A92103" w:rsidP="00A92103" w:rsidRDefault="00A92103" w14:paraId="45FB0818" wp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xmlns:wp14="http://schemas.microsoft.com/office/word/2010/wordml" w:rsidRPr="00A92103" w:rsidR="00A92103" w:rsidTr="00A92103" w14:paraId="049F31CB" wp14:textId="77777777">
        <w:trPr>
          <w:trHeight w:val="310"/>
        </w:trPr>
        <w:tc>
          <w:tcPr>
            <w:tcW w:w="3679" w:type="dxa"/>
            <w:gridSpan w:val="2"/>
          </w:tcPr>
          <w:p w:rsidRPr="00A92103" w:rsidR="00A92103" w:rsidP="00A92103" w:rsidRDefault="00A92103" w14:paraId="53128261" wp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86" w:type="dxa"/>
          </w:tcPr>
          <w:p w:rsidRPr="00A92103" w:rsidR="00A92103" w:rsidP="00A92103" w:rsidRDefault="00A92103" w14:paraId="62486C05" wp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2" w:type="dxa"/>
          </w:tcPr>
          <w:p w:rsidRPr="00A92103" w:rsidR="00A92103" w:rsidP="00A92103" w:rsidRDefault="00A92103" w14:paraId="4101652C" wp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xmlns:wp14="http://schemas.microsoft.com/office/word/2010/wordml" w:rsidRPr="00A92103" w:rsidR="00A92103" w:rsidTr="00A92103" w14:paraId="4B99056E" wp14:textId="77777777">
        <w:trPr>
          <w:trHeight w:val="310"/>
        </w:trPr>
        <w:tc>
          <w:tcPr>
            <w:tcW w:w="3679" w:type="dxa"/>
            <w:gridSpan w:val="2"/>
          </w:tcPr>
          <w:p w:rsidRPr="00A92103" w:rsidR="00A92103" w:rsidP="00A92103" w:rsidRDefault="00A92103" w14:paraId="1299C43A" wp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86" w:type="dxa"/>
          </w:tcPr>
          <w:p w:rsidRPr="00A92103" w:rsidR="00A92103" w:rsidP="00A92103" w:rsidRDefault="00A92103" w14:paraId="4DDBEF00" wp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2" w:type="dxa"/>
          </w:tcPr>
          <w:p w:rsidRPr="00A92103" w:rsidR="00A92103" w:rsidP="00A92103" w:rsidRDefault="00A92103" w14:paraId="3461D779" wp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xmlns:wp14="http://schemas.microsoft.com/office/word/2010/wordml" w:rsidRPr="00A92103" w:rsidR="00A92103" w:rsidTr="00A92103" w14:paraId="38A2EAE3" wp14:textId="77777777">
        <w:trPr>
          <w:trHeight w:val="310"/>
        </w:trPr>
        <w:tc>
          <w:tcPr>
            <w:tcW w:w="1331" w:type="dxa"/>
            <w:shd w:val="clear" w:color="auto" w:fill="A8D08D" w:themeFill="accent6" w:themeFillTint="99"/>
          </w:tcPr>
          <w:p w:rsidRPr="00A92103" w:rsidR="00A92103" w:rsidP="00A92103" w:rsidRDefault="00A92103" w14:paraId="22F750A3" wp14:textId="77777777">
            <w:pPr>
              <w:rPr>
                <w:rFonts w:cstheme="minorHAnsi"/>
                <w:sz w:val="24"/>
                <w:szCs w:val="24"/>
              </w:rPr>
            </w:pPr>
            <w:r w:rsidRPr="00A92103">
              <w:rPr>
                <w:rFonts w:cstheme="minorHAnsi"/>
                <w:sz w:val="24"/>
                <w:szCs w:val="24"/>
              </w:rPr>
              <w:t>Day Two</w:t>
            </w:r>
          </w:p>
        </w:tc>
        <w:tc>
          <w:tcPr>
            <w:tcW w:w="9626" w:type="dxa"/>
            <w:gridSpan w:val="3"/>
            <w:shd w:val="clear" w:color="auto" w:fill="A8D08D" w:themeFill="accent6" w:themeFillTint="99"/>
          </w:tcPr>
          <w:p w:rsidRPr="00A92103" w:rsidR="00A92103" w:rsidP="00A92103" w:rsidRDefault="00A92103" w14:paraId="3597B67A" wp14:textId="77777777">
            <w:pPr>
              <w:rPr>
                <w:rFonts w:cstheme="minorHAnsi"/>
                <w:sz w:val="24"/>
                <w:szCs w:val="24"/>
              </w:rPr>
            </w:pPr>
            <w:r w:rsidRPr="00A92103">
              <w:rPr>
                <w:rFonts w:cstheme="minorHAnsi"/>
                <w:sz w:val="24"/>
                <w:szCs w:val="24"/>
              </w:rPr>
              <w:t>Date:                                                             Hours Dedicated:</w:t>
            </w:r>
          </w:p>
        </w:tc>
      </w:tr>
      <w:tr xmlns:wp14="http://schemas.microsoft.com/office/word/2010/wordml" w:rsidRPr="00A92103" w:rsidR="00A92103" w:rsidTr="00A92103" w14:paraId="443ACDAA" wp14:textId="77777777">
        <w:trPr>
          <w:trHeight w:val="310"/>
        </w:trPr>
        <w:tc>
          <w:tcPr>
            <w:tcW w:w="3679" w:type="dxa"/>
            <w:gridSpan w:val="2"/>
            <w:shd w:val="clear" w:color="auto" w:fill="A8D08D" w:themeFill="accent6" w:themeFillTint="99"/>
          </w:tcPr>
          <w:p w:rsidRPr="00A92103" w:rsidR="00A92103" w:rsidP="00A92103" w:rsidRDefault="00A92103" w14:paraId="163F16CE" wp14:textId="77777777">
            <w:pPr>
              <w:rPr>
                <w:rFonts w:cstheme="minorHAnsi"/>
                <w:sz w:val="24"/>
                <w:szCs w:val="24"/>
              </w:rPr>
            </w:pPr>
            <w:r w:rsidRPr="00A92103">
              <w:rPr>
                <w:rFonts w:cstheme="minorHAnsi"/>
                <w:sz w:val="24"/>
                <w:szCs w:val="24"/>
              </w:rPr>
              <w:t xml:space="preserve">Topic </w:t>
            </w:r>
          </w:p>
        </w:tc>
        <w:tc>
          <w:tcPr>
            <w:tcW w:w="5586" w:type="dxa"/>
            <w:shd w:val="clear" w:color="auto" w:fill="A8D08D" w:themeFill="accent6" w:themeFillTint="99"/>
          </w:tcPr>
          <w:p w:rsidRPr="00A92103" w:rsidR="00A92103" w:rsidP="00A92103" w:rsidRDefault="00A92103" w14:paraId="3AFB0424" wp14:textId="77777777">
            <w:pPr>
              <w:rPr>
                <w:rFonts w:cstheme="minorHAnsi"/>
                <w:sz w:val="24"/>
                <w:szCs w:val="24"/>
              </w:rPr>
            </w:pPr>
            <w:r w:rsidRPr="00A92103">
              <w:rPr>
                <w:rFonts w:cstheme="minorHAnsi"/>
                <w:sz w:val="24"/>
                <w:szCs w:val="24"/>
              </w:rPr>
              <w:t>Preparation/Strategy</w:t>
            </w:r>
          </w:p>
        </w:tc>
        <w:tc>
          <w:tcPr>
            <w:tcW w:w="1692" w:type="dxa"/>
            <w:shd w:val="clear" w:color="auto" w:fill="A8D08D" w:themeFill="accent6" w:themeFillTint="99"/>
          </w:tcPr>
          <w:p w:rsidRPr="00A92103" w:rsidR="00A92103" w:rsidP="00A92103" w:rsidRDefault="00A92103" w14:paraId="6F3FFB19" wp14:textId="77777777">
            <w:pPr>
              <w:rPr>
                <w:rFonts w:cstheme="minorHAnsi"/>
                <w:sz w:val="24"/>
                <w:szCs w:val="24"/>
              </w:rPr>
            </w:pPr>
            <w:r w:rsidRPr="00A92103">
              <w:rPr>
                <w:rFonts w:cstheme="minorHAnsi"/>
                <w:sz w:val="24"/>
                <w:szCs w:val="24"/>
              </w:rPr>
              <w:t>Time Frame</w:t>
            </w:r>
          </w:p>
        </w:tc>
      </w:tr>
      <w:tr xmlns:wp14="http://schemas.microsoft.com/office/word/2010/wordml" w:rsidRPr="00A92103" w:rsidR="00A92103" w:rsidTr="00A92103" w14:paraId="3CF2D8B6" wp14:textId="77777777">
        <w:trPr>
          <w:trHeight w:val="310"/>
        </w:trPr>
        <w:tc>
          <w:tcPr>
            <w:tcW w:w="3679" w:type="dxa"/>
            <w:gridSpan w:val="2"/>
          </w:tcPr>
          <w:p w:rsidRPr="00A92103" w:rsidR="00A92103" w:rsidP="00A92103" w:rsidRDefault="00A92103" w14:paraId="0FB78278" wp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86" w:type="dxa"/>
          </w:tcPr>
          <w:p w:rsidRPr="00A92103" w:rsidR="00A92103" w:rsidP="00A92103" w:rsidRDefault="00A92103" w14:paraId="1FC39945" wp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2" w:type="dxa"/>
          </w:tcPr>
          <w:p w:rsidRPr="00A92103" w:rsidR="00A92103" w:rsidP="00A92103" w:rsidRDefault="00A92103" w14:paraId="0562CB0E" wp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xmlns:wp14="http://schemas.microsoft.com/office/word/2010/wordml" w:rsidRPr="00A92103" w:rsidR="00A92103" w:rsidTr="00A92103" w14:paraId="34CE0A41" wp14:textId="77777777">
        <w:trPr>
          <w:trHeight w:val="310"/>
        </w:trPr>
        <w:tc>
          <w:tcPr>
            <w:tcW w:w="3679" w:type="dxa"/>
            <w:gridSpan w:val="2"/>
          </w:tcPr>
          <w:p w:rsidRPr="00A92103" w:rsidR="00A92103" w:rsidP="00A92103" w:rsidRDefault="00A92103" w14:paraId="62EBF3C5" wp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86" w:type="dxa"/>
          </w:tcPr>
          <w:p w:rsidRPr="00A92103" w:rsidR="00A92103" w:rsidP="00A92103" w:rsidRDefault="00A92103" w14:paraId="6D98A12B" wp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2" w:type="dxa"/>
          </w:tcPr>
          <w:p w:rsidRPr="00A92103" w:rsidR="00A92103" w:rsidP="00A92103" w:rsidRDefault="00A92103" w14:paraId="2946DB82" wp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xmlns:wp14="http://schemas.microsoft.com/office/word/2010/wordml" w:rsidRPr="00A92103" w:rsidR="00A92103" w:rsidTr="00A92103" w14:paraId="5997CC1D" wp14:textId="77777777">
        <w:trPr>
          <w:trHeight w:val="310"/>
        </w:trPr>
        <w:tc>
          <w:tcPr>
            <w:tcW w:w="3679" w:type="dxa"/>
            <w:gridSpan w:val="2"/>
          </w:tcPr>
          <w:p w:rsidRPr="00A92103" w:rsidR="00A92103" w:rsidP="00A92103" w:rsidRDefault="00A92103" w14:paraId="110FFD37" wp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86" w:type="dxa"/>
          </w:tcPr>
          <w:p w:rsidRPr="00A92103" w:rsidR="00A92103" w:rsidP="00A92103" w:rsidRDefault="00A92103" w14:paraId="6B699379" wp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2" w:type="dxa"/>
          </w:tcPr>
          <w:p w:rsidRPr="00A92103" w:rsidR="00A92103" w:rsidP="00A92103" w:rsidRDefault="00A92103" w14:paraId="3FE9F23F" wp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xmlns:wp14="http://schemas.microsoft.com/office/word/2010/wordml" w:rsidRPr="00A92103" w:rsidR="00A92103" w:rsidTr="00A92103" w14:paraId="1F72F646" wp14:textId="77777777">
        <w:trPr>
          <w:trHeight w:val="310"/>
        </w:trPr>
        <w:tc>
          <w:tcPr>
            <w:tcW w:w="3679" w:type="dxa"/>
            <w:gridSpan w:val="2"/>
          </w:tcPr>
          <w:p w:rsidRPr="00A92103" w:rsidR="00A92103" w:rsidP="00A92103" w:rsidRDefault="00A92103" w14:paraId="08CE6F91" wp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86" w:type="dxa"/>
          </w:tcPr>
          <w:p w:rsidRPr="00A92103" w:rsidR="00A92103" w:rsidP="00A92103" w:rsidRDefault="00A92103" w14:paraId="61CDCEAD" wp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2" w:type="dxa"/>
          </w:tcPr>
          <w:p w:rsidRPr="00A92103" w:rsidR="00A92103" w:rsidP="00A92103" w:rsidRDefault="00A92103" w14:paraId="6BB9E253" wp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xmlns:wp14="http://schemas.microsoft.com/office/word/2010/wordml" w:rsidRPr="00A92103" w:rsidR="00A92103" w:rsidTr="00A92103" w14:paraId="23DE523C" wp14:textId="77777777">
        <w:trPr>
          <w:trHeight w:val="310"/>
        </w:trPr>
        <w:tc>
          <w:tcPr>
            <w:tcW w:w="3679" w:type="dxa"/>
            <w:gridSpan w:val="2"/>
          </w:tcPr>
          <w:p w:rsidRPr="00A92103" w:rsidR="00A92103" w:rsidP="00A92103" w:rsidRDefault="00A92103" w14:paraId="52E56223" wp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86" w:type="dxa"/>
          </w:tcPr>
          <w:p w:rsidRPr="00A92103" w:rsidR="00A92103" w:rsidP="00A92103" w:rsidRDefault="00A92103" w14:paraId="07547A01" wp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2" w:type="dxa"/>
          </w:tcPr>
          <w:p w:rsidRPr="00A92103" w:rsidR="00A92103" w:rsidP="00A92103" w:rsidRDefault="00A92103" w14:paraId="5043CB0F" wp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xmlns:wp14="http://schemas.microsoft.com/office/word/2010/wordml" w:rsidRPr="00A92103" w:rsidR="00A92103" w:rsidTr="00A92103" w14:paraId="07459315" wp14:textId="77777777">
        <w:trPr>
          <w:trHeight w:val="310"/>
        </w:trPr>
        <w:tc>
          <w:tcPr>
            <w:tcW w:w="3679" w:type="dxa"/>
            <w:gridSpan w:val="2"/>
          </w:tcPr>
          <w:p w:rsidRPr="00A92103" w:rsidR="00A92103" w:rsidP="00A92103" w:rsidRDefault="00A92103" w14:paraId="6537F28F" wp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86" w:type="dxa"/>
          </w:tcPr>
          <w:p w:rsidRPr="00A92103" w:rsidR="00A92103" w:rsidP="00A92103" w:rsidRDefault="00A92103" w14:paraId="6DFB9E20" wp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2" w:type="dxa"/>
          </w:tcPr>
          <w:p w:rsidRPr="00A92103" w:rsidR="00A92103" w:rsidP="00A92103" w:rsidRDefault="00A92103" w14:paraId="70DF9E56" wp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xmlns:wp14="http://schemas.microsoft.com/office/word/2010/wordml" w:rsidRPr="00A92103" w:rsidR="00A92103" w:rsidTr="00A92103" w14:paraId="4203E4CA" wp14:textId="77777777">
        <w:trPr>
          <w:trHeight w:val="310"/>
        </w:trPr>
        <w:tc>
          <w:tcPr>
            <w:tcW w:w="1331" w:type="dxa"/>
            <w:shd w:val="clear" w:color="auto" w:fill="A8D08D" w:themeFill="accent6" w:themeFillTint="99"/>
          </w:tcPr>
          <w:p w:rsidRPr="00A92103" w:rsidR="00A92103" w:rsidP="00A92103" w:rsidRDefault="00A92103" w14:paraId="325EF90F" wp14:textId="77777777">
            <w:pPr>
              <w:tabs>
                <w:tab w:val="left" w:pos="2280"/>
              </w:tabs>
              <w:rPr>
                <w:rFonts w:cstheme="minorHAnsi"/>
                <w:sz w:val="24"/>
                <w:szCs w:val="24"/>
              </w:rPr>
            </w:pPr>
            <w:r w:rsidRPr="00A92103">
              <w:rPr>
                <w:rFonts w:cstheme="minorHAnsi"/>
                <w:sz w:val="24"/>
                <w:szCs w:val="24"/>
              </w:rPr>
              <w:t>Day Three</w:t>
            </w:r>
          </w:p>
        </w:tc>
        <w:tc>
          <w:tcPr>
            <w:tcW w:w="9626" w:type="dxa"/>
            <w:gridSpan w:val="3"/>
            <w:shd w:val="clear" w:color="auto" w:fill="A8D08D" w:themeFill="accent6" w:themeFillTint="99"/>
          </w:tcPr>
          <w:p w:rsidRPr="00A92103" w:rsidR="00A92103" w:rsidP="00A92103" w:rsidRDefault="00A92103" w14:paraId="2945914C" wp14:textId="77777777">
            <w:pPr>
              <w:tabs>
                <w:tab w:val="left" w:pos="2280"/>
              </w:tabs>
              <w:rPr>
                <w:rFonts w:cstheme="minorHAnsi"/>
                <w:sz w:val="24"/>
                <w:szCs w:val="24"/>
              </w:rPr>
            </w:pPr>
            <w:r w:rsidRPr="00A92103">
              <w:rPr>
                <w:rFonts w:cstheme="minorHAnsi"/>
                <w:sz w:val="24"/>
                <w:szCs w:val="24"/>
              </w:rPr>
              <w:t>Date:                                                             Hours Dedicated:</w:t>
            </w:r>
          </w:p>
        </w:tc>
      </w:tr>
      <w:tr xmlns:wp14="http://schemas.microsoft.com/office/word/2010/wordml" w:rsidRPr="00A92103" w:rsidR="00A92103" w:rsidTr="00A92103" w14:paraId="11346C5D" wp14:textId="77777777">
        <w:trPr>
          <w:trHeight w:val="310"/>
        </w:trPr>
        <w:tc>
          <w:tcPr>
            <w:tcW w:w="3679" w:type="dxa"/>
            <w:gridSpan w:val="2"/>
            <w:shd w:val="clear" w:color="auto" w:fill="A8D08D" w:themeFill="accent6" w:themeFillTint="99"/>
          </w:tcPr>
          <w:p w:rsidRPr="00A92103" w:rsidR="00A92103" w:rsidP="00A92103" w:rsidRDefault="00A92103" w14:paraId="72F1302F" wp14:textId="77777777">
            <w:pPr>
              <w:rPr>
                <w:rFonts w:cstheme="minorHAnsi"/>
                <w:sz w:val="24"/>
                <w:szCs w:val="24"/>
              </w:rPr>
            </w:pPr>
            <w:r w:rsidRPr="00A92103">
              <w:rPr>
                <w:rFonts w:cstheme="minorHAnsi"/>
                <w:sz w:val="24"/>
                <w:szCs w:val="24"/>
              </w:rPr>
              <w:t xml:space="preserve">Topic </w:t>
            </w:r>
          </w:p>
        </w:tc>
        <w:tc>
          <w:tcPr>
            <w:tcW w:w="5586" w:type="dxa"/>
            <w:shd w:val="clear" w:color="auto" w:fill="A8D08D" w:themeFill="accent6" w:themeFillTint="99"/>
          </w:tcPr>
          <w:p w:rsidRPr="00A92103" w:rsidR="00A92103" w:rsidP="00A92103" w:rsidRDefault="00A92103" w14:paraId="745E039E" wp14:textId="77777777">
            <w:pPr>
              <w:rPr>
                <w:rFonts w:cstheme="minorHAnsi"/>
                <w:sz w:val="24"/>
                <w:szCs w:val="24"/>
              </w:rPr>
            </w:pPr>
            <w:r w:rsidRPr="00A92103">
              <w:rPr>
                <w:rFonts w:cstheme="minorHAnsi"/>
                <w:sz w:val="24"/>
                <w:szCs w:val="24"/>
              </w:rPr>
              <w:t>Preparation/Strategy</w:t>
            </w:r>
          </w:p>
        </w:tc>
        <w:tc>
          <w:tcPr>
            <w:tcW w:w="1692" w:type="dxa"/>
            <w:shd w:val="clear" w:color="auto" w:fill="A8D08D" w:themeFill="accent6" w:themeFillTint="99"/>
          </w:tcPr>
          <w:p w:rsidRPr="00A92103" w:rsidR="00A92103" w:rsidP="00A92103" w:rsidRDefault="00A92103" w14:paraId="5E011A53" wp14:textId="77777777">
            <w:pPr>
              <w:rPr>
                <w:rFonts w:cstheme="minorHAnsi"/>
                <w:sz w:val="24"/>
                <w:szCs w:val="24"/>
              </w:rPr>
            </w:pPr>
            <w:r w:rsidRPr="00A92103">
              <w:rPr>
                <w:rFonts w:cstheme="minorHAnsi"/>
                <w:sz w:val="24"/>
                <w:szCs w:val="24"/>
              </w:rPr>
              <w:t>Time Frame</w:t>
            </w:r>
          </w:p>
        </w:tc>
      </w:tr>
      <w:tr xmlns:wp14="http://schemas.microsoft.com/office/word/2010/wordml" w:rsidRPr="00A92103" w:rsidR="00A92103" w:rsidTr="00A92103" w14:paraId="44E871BC" wp14:textId="77777777">
        <w:trPr>
          <w:trHeight w:val="310"/>
        </w:trPr>
        <w:tc>
          <w:tcPr>
            <w:tcW w:w="3679" w:type="dxa"/>
            <w:gridSpan w:val="2"/>
          </w:tcPr>
          <w:p w:rsidRPr="00A92103" w:rsidR="00A92103" w:rsidP="00A92103" w:rsidRDefault="00A92103" w14:paraId="144A5D23" wp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86" w:type="dxa"/>
          </w:tcPr>
          <w:p w:rsidRPr="00A92103" w:rsidR="00A92103" w:rsidP="00A92103" w:rsidRDefault="00A92103" w14:paraId="738610EB" wp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2" w:type="dxa"/>
          </w:tcPr>
          <w:p w:rsidRPr="00A92103" w:rsidR="00A92103" w:rsidP="00A92103" w:rsidRDefault="00A92103" w14:paraId="637805D2" wp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xmlns:wp14="http://schemas.microsoft.com/office/word/2010/wordml" w:rsidRPr="00A92103" w:rsidR="00A92103" w:rsidTr="00A92103" w14:paraId="463F29E8" wp14:textId="77777777">
        <w:trPr>
          <w:trHeight w:val="310"/>
        </w:trPr>
        <w:tc>
          <w:tcPr>
            <w:tcW w:w="3679" w:type="dxa"/>
            <w:gridSpan w:val="2"/>
          </w:tcPr>
          <w:p w:rsidRPr="00A92103" w:rsidR="00A92103" w:rsidP="00A92103" w:rsidRDefault="00A92103" w14:paraId="3B7B4B86" wp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86" w:type="dxa"/>
          </w:tcPr>
          <w:p w:rsidRPr="00A92103" w:rsidR="00A92103" w:rsidP="00A92103" w:rsidRDefault="00A92103" w14:paraId="3A0FF5F2" wp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2" w:type="dxa"/>
          </w:tcPr>
          <w:p w:rsidRPr="00A92103" w:rsidR="00A92103" w:rsidP="00A92103" w:rsidRDefault="00A92103" w14:paraId="5630AD66" wp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xmlns:wp14="http://schemas.microsoft.com/office/word/2010/wordml" w:rsidRPr="00A92103" w:rsidR="00A92103" w:rsidTr="00A92103" w14:paraId="61829076" wp14:textId="77777777">
        <w:trPr>
          <w:trHeight w:val="310"/>
        </w:trPr>
        <w:tc>
          <w:tcPr>
            <w:tcW w:w="3679" w:type="dxa"/>
            <w:gridSpan w:val="2"/>
          </w:tcPr>
          <w:p w:rsidRPr="00A92103" w:rsidR="00A92103" w:rsidP="00A92103" w:rsidRDefault="00A92103" w14:paraId="2BA226A1" wp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86" w:type="dxa"/>
          </w:tcPr>
          <w:p w:rsidRPr="00A92103" w:rsidR="00A92103" w:rsidP="00A92103" w:rsidRDefault="00A92103" w14:paraId="17AD93B2" wp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2" w:type="dxa"/>
          </w:tcPr>
          <w:p w:rsidRPr="00A92103" w:rsidR="00A92103" w:rsidP="00A92103" w:rsidRDefault="00A92103" w14:paraId="0DE4B5B7" wp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xmlns:wp14="http://schemas.microsoft.com/office/word/2010/wordml" w:rsidRPr="00A92103" w:rsidR="00A92103" w:rsidTr="00A92103" w14:paraId="66204FF1" wp14:textId="77777777">
        <w:trPr>
          <w:trHeight w:val="310"/>
        </w:trPr>
        <w:tc>
          <w:tcPr>
            <w:tcW w:w="3679" w:type="dxa"/>
            <w:gridSpan w:val="2"/>
          </w:tcPr>
          <w:p w:rsidRPr="00A92103" w:rsidR="00A92103" w:rsidP="00A92103" w:rsidRDefault="00A92103" w14:paraId="2DBF0D7D" wp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86" w:type="dxa"/>
          </w:tcPr>
          <w:p w:rsidRPr="00A92103" w:rsidR="00A92103" w:rsidP="00A92103" w:rsidRDefault="00A92103" w14:paraId="6B62F1B3" wp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2" w:type="dxa"/>
          </w:tcPr>
          <w:p w:rsidRPr="00A92103" w:rsidR="00A92103" w:rsidP="00A92103" w:rsidRDefault="00A92103" w14:paraId="02F2C34E" wp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xmlns:wp14="http://schemas.microsoft.com/office/word/2010/wordml" w:rsidRPr="00A92103" w:rsidR="00A92103" w:rsidTr="00A92103" w14:paraId="680A4E5D" wp14:textId="77777777">
        <w:trPr>
          <w:trHeight w:val="310"/>
        </w:trPr>
        <w:tc>
          <w:tcPr>
            <w:tcW w:w="3679" w:type="dxa"/>
            <w:gridSpan w:val="2"/>
          </w:tcPr>
          <w:p w:rsidRPr="00A92103" w:rsidR="00A92103" w:rsidP="00A92103" w:rsidRDefault="00A92103" w14:paraId="19219836" wp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86" w:type="dxa"/>
          </w:tcPr>
          <w:p w:rsidRPr="00A92103" w:rsidR="00A92103" w:rsidP="00A92103" w:rsidRDefault="00A92103" w14:paraId="296FEF7D" wp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2" w:type="dxa"/>
          </w:tcPr>
          <w:p w:rsidRPr="00A92103" w:rsidR="00A92103" w:rsidP="00A92103" w:rsidRDefault="00A92103" w14:paraId="7194DBDC" wp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xmlns:wp14="http://schemas.microsoft.com/office/word/2010/wordml" w:rsidRPr="00A92103" w:rsidR="00A92103" w:rsidTr="00A92103" w14:paraId="769D0D3C" wp14:textId="77777777">
        <w:trPr>
          <w:trHeight w:val="310"/>
        </w:trPr>
        <w:tc>
          <w:tcPr>
            <w:tcW w:w="3679" w:type="dxa"/>
            <w:gridSpan w:val="2"/>
          </w:tcPr>
          <w:p w:rsidRPr="00A92103" w:rsidR="00A92103" w:rsidP="00A92103" w:rsidRDefault="00A92103" w14:paraId="54CD245A" wp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86" w:type="dxa"/>
          </w:tcPr>
          <w:p w:rsidRPr="00A92103" w:rsidR="00A92103" w:rsidP="00A92103" w:rsidRDefault="00A92103" w14:paraId="1231BE67" wp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2" w:type="dxa"/>
          </w:tcPr>
          <w:p w:rsidRPr="00A92103" w:rsidR="00A92103" w:rsidP="00A92103" w:rsidRDefault="00A92103" w14:paraId="36FEB5B0" wp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xmlns:wp14="http://schemas.microsoft.com/office/word/2010/wordml" w:rsidRPr="00A92103" w:rsidR="00A92103" w:rsidTr="00A92103" w14:paraId="3086D1A8" wp14:textId="77777777">
        <w:trPr>
          <w:trHeight w:val="310"/>
        </w:trPr>
        <w:tc>
          <w:tcPr>
            <w:tcW w:w="1331" w:type="dxa"/>
            <w:shd w:val="clear" w:color="auto" w:fill="A8D08D" w:themeFill="accent6" w:themeFillTint="99"/>
          </w:tcPr>
          <w:p w:rsidRPr="00A92103" w:rsidR="00A92103" w:rsidP="00A92103" w:rsidRDefault="00A92103" w14:paraId="4B489D15" wp14:textId="77777777">
            <w:pPr>
              <w:rPr>
                <w:rFonts w:cstheme="minorHAnsi"/>
                <w:sz w:val="24"/>
                <w:szCs w:val="24"/>
              </w:rPr>
            </w:pPr>
            <w:r w:rsidRPr="00A92103">
              <w:rPr>
                <w:rFonts w:cstheme="minorHAnsi"/>
                <w:sz w:val="24"/>
                <w:szCs w:val="24"/>
                <w:shd w:val="clear" w:color="auto" w:fill="A8D08D" w:themeFill="accent6" w:themeFillTint="99"/>
              </w:rPr>
              <w:t>Day</w:t>
            </w:r>
            <w:r w:rsidRPr="00A92103">
              <w:rPr>
                <w:rFonts w:cstheme="minorHAnsi"/>
                <w:sz w:val="24"/>
                <w:szCs w:val="24"/>
              </w:rPr>
              <w:t xml:space="preserve"> Four</w:t>
            </w:r>
          </w:p>
        </w:tc>
        <w:tc>
          <w:tcPr>
            <w:tcW w:w="9626" w:type="dxa"/>
            <w:gridSpan w:val="3"/>
            <w:shd w:val="clear" w:color="auto" w:fill="A8D08D" w:themeFill="accent6" w:themeFillTint="99"/>
          </w:tcPr>
          <w:p w:rsidRPr="00A92103" w:rsidR="00A92103" w:rsidP="00A92103" w:rsidRDefault="00A92103" w14:paraId="663FF0F3" wp14:textId="77777777">
            <w:pPr>
              <w:rPr>
                <w:rFonts w:cstheme="minorHAnsi"/>
                <w:sz w:val="24"/>
                <w:szCs w:val="24"/>
              </w:rPr>
            </w:pPr>
            <w:r w:rsidRPr="00A92103">
              <w:rPr>
                <w:rFonts w:cstheme="minorHAnsi"/>
                <w:sz w:val="24"/>
                <w:szCs w:val="24"/>
              </w:rPr>
              <w:t>Date:                                                             Hours Dedicated:</w:t>
            </w:r>
          </w:p>
        </w:tc>
      </w:tr>
      <w:tr xmlns:wp14="http://schemas.microsoft.com/office/word/2010/wordml" w:rsidRPr="00A92103" w:rsidR="00A92103" w:rsidTr="00A92103" w14:paraId="39EE3A51" wp14:textId="77777777">
        <w:trPr>
          <w:trHeight w:val="310"/>
        </w:trPr>
        <w:tc>
          <w:tcPr>
            <w:tcW w:w="3679" w:type="dxa"/>
            <w:gridSpan w:val="2"/>
            <w:shd w:val="clear" w:color="auto" w:fill="A8D08D" w:themeFill="accent6" w:themeFillTint="99"/>
          </w:tcPr>
          <w:p w:rsidRPr="00A92103" w:rsidR="00A92103" w:rsidP="00A92103" w:rsidRDefault="00A92103" w14:paraId="1B1FCD46" wp14:textId="77777777">
            <w:pPr>
              <w:rPr>
                <w:rFonts w:cstheme="minorHAnsi"/>
                <w:sz w:val="24"/>
                <w:szCs w:val="24"/>
              </w:rPr>
            </w:pPr>
            <w:r w:rsidRPr="00A92103">
              <w:rPr>
                <w:rFonts w:cstheme="minorHAnsi"/>
                <w:sz w:val="24"/>
                <w:szCs w:val="24"/>
              </w:rPr>
              <w:t xml:space="preserve">Topic </w:t>
            </w:r>
          </w:p>
        </w:tc>
        <w:tc>
          <w:tcPr>
            <w:tcW w:w="5586" w:type="dxa"/>
            <w:shd w:val="clear" w:color="auto" w:fill="A8D08D" w:themeFill="accent6" w:themeFillTint="99"/>
          </w:tcPr>
          <w:p w:rsidRPr="00A92103" w:rsidR="00A92103" w:rsidP="00A92103" w:rsidRDefault="00A92103" w14:paraId="443BA72C" wp14:textId="77777777">
            <w:pPr>
              <w:rPr>
                <w:rFonts w:cstheme="minorHAnsi"/>
                <w:sz w:val="24"/>
                <w:szCs w:val="24"/>
              </w:rPr>
            </w:pPr>
            <w:r w:rsidRPr="00A92103">
              <w:rPr>
                <w:rFonts w:cstheme="minorHAnsi"/>
                <w:sz w:val="24"/>
                <w:szCs w:val="24"/>
              </w:rPr>
              <w:t>Preparation/Strategy</w:t>
            </w:r>
          </w:p>
        </w:tc>
        <w:tc>
          <w:tcPr>
            <w:tcW w:w="1692" w:type="dxa"/>
            <w:shd w:val="clear" w:color="auto" w:fill="A8D08D" w:themeFill="accent6" w:themeFillTint="99"/>
          </w:tcPr>
          <w:p w:rsidRPr="00A92103" w:rsidR="00A92103" w:rsidP="00A92103" w:rsidRDefault="00A92103" w14:paraId="5BBAD0A4" wp14:textId="77777777">
            <w:pPr>
              <w:rPr>
                <w:rFonts w:cstheme="minorHAnsi"/>
                <w:sz w:val="24"/>
                <w:szCs w:val="24"/>
              </w:rPr>
            </w:pPr>
            <w:r w:rsidRPr="00A92103">
              <w:rPr>
                <w:rFonts w:cstheme="minorHAnsi"/>
                <w:sz w:val="24"/>
                <w:szCs w:val="24"/>
              </w:rPr>
              <w:t>Time Frame</w:t>
            </w:r>
          </w:p>
        </w:tc>
      </w:tr>
      <w:tr xmlns:wp14="http://schemas.microsoft.com/office/word/2010/wordml" w:rsidRPr="00A92103" w:rsidR="00A92103" w:rsidTr="00A92103" w14:paraId="30D7AA69" wp14:textId="77777777">
        <w:trPr>
          <w:trHeight w:val="310"/>
        </w:trPr>
        <w:tc>
          <w:tcPr>
            <w:tcW w:w="3679" w:type="dxa"/>
            <w:gridSpan w:val="2"/>
          </w:tcPr>
          <w:p w:rsidRPr="00A92103" w:rsidR="00A92103" w:rsidP="00A92103" w:rsidRDefault="00A92103" w14:paraId="7196D064" wp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86" w:type="dxa"/>
          </w:tcPr>
          <w:p w:rsidRPr="00A92103" w:rsidR="00A92103" w:rsidP="00A92103" w:rsidRDefault="00A92103" w14:paraId="34FF1C98" wp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2" w:type="dxa"/>
          </w:tcPr>
          <w:p w:rsidRPr="00A92103" w:rsidR="00A92103" w:rsidP="00A92103" w:rsidRDefault="00A92103" w14:paraId="6D072C0D" wp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xmlns:wp14="http://schemas.microsoft.com/office/word/2010/wordml" w:rsidRPr="00A92103" w:rsidR="00A92103" w:rsidTr="00A92103" w14:paraId="48A21919" wp14:textId="77777777">
        <w:trPr>
          <w:trHeight w:val="310"/>
        </w:trPr>
        <w:tc>
          <w:tcPr>
            <w:tcW w:w="3679" w:type="dxa"/>
            <w:gridSpan w:val="2"/>
          </w:tcPr>
          <w:p w:rsidRPr="00A92103" w:rsidR="00A92103" w:rsidP="00A92103" w:rsidRDefault="00A92103" w14:paraId="6BD18F9B" wp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86" w:type="dxa"/>
          </w:tcPr>
          <w:p w:rsidRPr="00A92103" w:rsidR="00A92103" w:rsidP="00A92103" w:rsidRDefault="00A92103" w14:paraId="238601FE" wp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2" w:type="dxa"/>
          </w:tcPr>
          <w:p w:rsidRPr="00A92103" w:rsidR="00A92103" w:rsidP="00A92103" w:rsidRDefault="00A92103" w14:paraId="0F3CABC7" wp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xmlns:wp14="http://schemas.microsoft.com/office/word/2010/wordml" w:rsidRPr="00A92103" w:rsidR="00A92103" w:rsidTr="00A92103" w14:paraId="5B08B5D1" wp14:textId="77777777">
        <w:trPr>
          <w:trHeight w:val="310"/>
        </w:trPr>
        <w:tc>
          <w:tcPr>
            <w:tcW w:w="3679" w:type="dxa"/>
            <w:gridSpan w:val="2"/>
          </w:tcPr>
          <w:p w:rsidRPr="00A92103" w:rsidR="00A92103" w:rsidP="00A92103" w:rsidRDefault="00A92103" w14:paraId="16DEB4AB" wp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86" w:type="dxa"/>
          </w:tcPr>
          <w:p w:rsidRPr="00A92103" w:rsidR="00A92103" w:rsidP="00A92103" w:rsidRDefault="00A92103" w14:paraId="0AD9C6F4" wp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2" w:type="dxa"/>
          </w:tcPr>
          <w:p w:rsidRPr="00A92103" w:rsidR="00A92103" w:rsidP="00A92103" w:rsidRDefault="00A92103" w14:paraId="4B1F511A" wp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xmlns:wp14="http://schemas.microsoft.com/office/word/2010/wordml" w:rsidRPr="00A92103" w:rsidR="00A92103" w:rsidTr="00A92103" w14:paraId="65F9C3DC" wp14:textId="77777777">
        <w:trPr>
          <w:trHeight w:val="310"/>
        </w:trPr>
        <w:tc>
          <w:tcPr>
            <w:tcW w:w="3679" w:type="dxa"/>
            <w:gridSpan w:val="2"/>
          </w:tcPr>
          <w:p w:rsidRPr="00A92103" w:rsidR="00A92103" w:rsidP="00A92103" w:rsidRDefault="00A92103" w14:paraId="5023141B" wp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86" w:type="dxa"/>
          </w:tcPr>
          <w:p w:rsidRPr="00A92103" w:rsidR="00A92103" w:rsidP="00A92103" w:rsidRDefault="00A92103" w14:paraId="1F3B1409" wp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2" w:type="dxa"/>
          </w:tcPr>
          <w:p w:rsidRPr="00A92103" w:rsidR="00A92103" w:rsidP="00A92103" w:rsidRDefault="00A92103" w14:paraId="562C75D1" wp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xmlns:wp14="http://schemas.microsoft.com/office/word/2010/wordml" w:rsidRPr="00A92103" w:rsidR="00A92103" w:rsidTr="00A92103" w14:paraId="664355AD" wp14:textId="77777777">
        <w:trPr>
          <w:trHeight w:val="310"/>
        </w:trPr>
        <w:tc>
          <w:tcPr>
            <w:tcW w:w="3679" w:type="dxa"/>
            <w:gridSpan w:val="2"/>
          </w:tcPr>
          <w:p w:rsidRPr="00A92103" w:rsidR="00A92103" w:rsidP="00A92103" w:rsidRDefault="00A92103" w14:paraId="1A965116" wp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86" w:type="dxa"/>
          </w:tcPr>
          <w:p w:rsidRPr="00A92103" w:rsidR="00A92103" w:rsidP="00A92103" w:rsidRDefault="00A92103" w14:paraId="7DF4E37C" wp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2" w:type="dxa"/>
          </w:tcPr>
          <w:p w:rsidRPr="00A92103" w:rsidR="00A92103" w:rsidP="00A92103" w:rsidRDefault="00A92103" w14:paraId="44FB30F8" wp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xmlns:wp14="http://schemas.microsoft.com/office/word/2010/wordml" w:rsidRPr="00A92103" w:rsidR="00A92103" w:rsidTr="00A92103" w14:paraId="1DA6542E" wp14:textId="77777777">
        <w:trPr>
          <w:trHeight w:val="317"/>
        </w:trPr>
        <w:tc>
          <w:tcPr>
            <w:tcW w:w="3679" w:type="dxa"/>
            <w:gridSpan w:val="2"/>
          </w:tcPr>
          <w:p w:rsidRPr="00A92103" w:rsidR="00A92103" w:rsidP="00A92103" w:rsidRDefault="00A92103" w14:paraId="3041E394" wp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86" w:type="dxa"/>
          </w:tcPr>
          <w:p w:rsidRPr="00A92103" w:rsidR="00A92103" w:rsidP="00A92103" w:rsidRDefault="00A92103" w14:paraId="722B00AE" wp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2" w:type="dxa"/>
          </w:tcPr>
          <w:p w:rsidRPr="00A92103" w:rsidR="00A92103" w:rsidP="00A92103" w:rsidRDefault="00A92103" w14:paraId="42C6D796" wp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xmlns:wp14="http://schemas.microsoft.com/office/word/2010/wordml" w:rsidRPr="00A92103" w:rsidR="00A92103" w:rsidTr="00A92103" w14:paraId="40718C26" wp14:textId="77777777">
        <w:trPr>
          <w:trHeight w:val="310"/>
        </w:trPr>
        <w:tc>
          <w:tcPr>
            <w:tcW w:w="1331" w:type="dxa"/>
            <w:shd w:val="clear" w:color="auto" w:fill="A8D08D" w:themeFill="accent6" w:themeFillTint="99"/>
          </w:tcPr>
          <w:p w:rsidRPr="00A92103" w:rsidR="00A92103" w:rsidP="00A92103" w:rsidRDefault="00A92103" w14:paraId="242CB33D" wp14:textId="77777777">
            <w:pPr>
              <w:rPr>
                <w:rFonts w:cstheme="minorHAnsi"/>
                <w:sz w:val="24"/>
                <w:szCs w:val="24"/>
              </w:rPr>
            </w:pPr>
            <w:r w:rsidRPr="00A92103">
              <w:rPr>
                <w:rFonts w:cstheme="minorHAnsi"/>
                <w:sz w:val="24"/>
                <w:szCs w:val="24"/>
              </w:rPr>
              <w:t>Day Five</w:t>
            </w:r>
          </w:p>
        </w:tc>
        <w:tc>
          <w:tcPr>
            <w:tcW w:w="9626" w:type="dxa"/>
            <w:gridSpan w:val="3"/>
            <w:shd w:val="clear" w:color="auto" w:fill="A8D08D" w:themeFill="accent6" w:themeFillTint="99"/>
          </w:tcPr>
          <w:p w:rsidRPr="00A92103" w:rsidR="00A92103" w:rsidP="00A92103" w:rsidRDefault="00A92103" w14:paraId="386B3707" wp14:textId="77777777">
            <w:pPr>
              <w:rPr>
                <w:rFonts w:cstheme="minorHAnsi"/>
                <w:sz w:val="24"/>
                <w:szCs w:val="24"/>
              </w:rPr>
            </w:pPr>
            <w:r w:rsidRPr="00A92103">
              <w:rPr>
                <w:rFonts w:cstheme="minorHAnsi"/>
                <w:sz w:val="24"/>
                <w:szCs w:val="24"/>
              </w:rPr>
              <w:t>Date:                                                             Hours Dedicated:</w:t>
            </w:r>
          </w:p>
        </w:tc>
      </w:tr>
      <w:tr xmlns:wp14="http://schemas.microsoft.com/office/word/2010/wordml" w:rsidRPr="00A92103" w:rsidR="00A92103" w:rsidTr="00A92103" w14:paraId="33AEAE85" wp14:textId="77777777">
        <w:trPr>
          <w:trHeight w:val="310"/>
        </w:trPr>
        <w:tc>
          <w:tcPr>
            <w:tcW w:w="3679" w:type="dxa"/>
            <w:gridSpan w:val="2"/>
            <w:shd w:val="clear" w:color="auto" w:fill="A8D08D" w:themeFill="accent6" w:themeFillTint="99"/>
          </w:tcPr>
          <w:p w:rsidRPr="00A92103" w:rsidR="00A92103" w:rsidP="00A92103" w:rsidRDefault="00A92103" w14:paraId="4C807D0D" wp14:textId="77777777">
            <w:pPr>
              <w:rPr>
                <w:rFonts w:cstheme="minorHAnsi"/>
                <w:sz w:val="24"/>
                <w:szCs w:val="24"/>
              </w:rPr>
            </w:pPr>
            <w:r w:rsidRPr="00A92103">
              <w:rPr>
                <w:rFonts w:cstheme="minorHAnsi"/>
                <w:sz w:val="24"/>
                <w:szCs w:val="24"/>
              </w:rPr>
              <w:t xml:space="preserve">Topic </w:t>
            </w:r>
          </w:p>
        </w:tc>
        <w:tc>
          <w:tcPr>
            <w:tcW w:w="5586" w:type="dxa"/>
            <w:shd w:val="clear" w:color="auto" w:fill="A8D08D" w:themeFill="accent6" w:themeFillTint="99"/>
          </w:tcPr>
          <w:p w:rsidRPr="00A92103" w:rsidR="00A92103" w:rsidP="00A92103" w:rsidRDefault="00A92103" w14:paraId="5AACB395" wp14:textId="77777777">
            <w:pPr>
              <w:rPr>
                <w:rFonts w:cstheme="minorHAnsi"/>
                <w:sz w:val="24"/>
                <w:szCs w:val="24"/>
              </w:rPr>
            </w:pPr>
            <w:r w:rsidRPr="00A92103">
              <w:rPr>
                <w:rFonts w:cstheme="minorHAnsi"/>
                <w:sz w:val="24"/>
                <w:szCs w:val="24"/>
              </w:rPr>
              <w:t>Preparation/Strategy</w:t>
            </w:r>
          </w:p>
        </w:tc>
        <w:tc>
          <w:tcPr>
            <w:tcW w:w="1692" w:type="dxa"/>
            <w:shd w:val="clear" w:color="auto" w:fill="A8D08D" w:themeFill="accent6" w:themeFillTint="99"/>
          </w:tcPr>
          <w:p w:rsidRPr="00A92103" w:rsidR="00A92103" w:rsidP="00A92103" w:rsidRDefault="00A92103" w14:paraId="3E21C6E8" wp14:textId="77777777">
            <w:pPr>
              <w:rPr>
                <w:rFonts w:cstheme="minorHAnsi"/>
                <w:sz w:val="24"/>
                <w:szCs w:val="24"/>
              </w:rPr>
            </w:pPr>
            <w:r w:rsidRPr="00A92103">
              <w:rPr>
                <w:rFonts w:cstheme="minorHAnsi"/>
                <w:sz w:val="24"/>
                <w:szCs w:val="24"/>
              </w:rPr>
              <w:t>Time Frame</w:t>
            </w:r>
          </w:p>
        </w:tc>
      </w:tr>
      <w:tr xmlns:wp14="http://schemas.microsoft.com/office/word/2010/wordml" w:rsidRPr="00A92103" w:rsidR="00A92103" w:rsidTr="00A92103" w14:paraId="6E1831B3" wp14:textId="77777777">
        <w:trPr>
          <w:trHeight w:val="310"/>
        </w:trPr>
        <w:tc>
          <w:tcPr>
            <w:tcW w:w="3679" w:type="dxa"/>
            <w:gridSpan w:val="2"/>
          </w:tcPr>
          <w:p w:rsidRPr="00A92103" w:rsidR="00A92103" w:rsidP="00A92103" w:rsidRDefault="00A92103" w14:paraId="54E11D2A" wp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86" w:type="dxa"/>
          </w:tcPr>
          <w:p w:rsidRPr="00A92103" w:rsidR="00A92103" w:rsidP="00A92103" w:rsidRDefault="00A92103" w14:paraId="31126E5D" wp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2" w:type="dxa"/>
          </w:tcPr>
          <w:p w:rsidRPr="00A92103" w:rsidR="00A92103" w:rsidP="00A92103" w:rsidRDefault="00A92103" w14:paraId="2DE403A5" wp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xmlns:wp14="http://schemas.microsoft.com/office/word/2010/wordml" w:rsidRPr="00A92103" w:rsidR="00A92103" w:rsidTr="00A92103" w14:paraId="62431CDC" wp14:textId="77777777">
        <w:trPr>
          <w:trHeight w:val="310"/>
        </w:trPr>
        <w:tc>
          <w:tcPr>
            <w:tcW w:w="3679" w:type="dxa"/>
            <w:gridSpan w:val="2"/>
          </w:tcPr>
          <w:p w:rsidRPr="00A92103" w:rsidR="00A92103" w:rsidP="00A92103" w:rsidRDefault="00A92103" w14:paraId="49E398E2" wp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86" w:type="dxa"/>
          </w:tcPr>
          <w:p w:rsidRPr="00A92103" w:rsidR="00A92103" w:rsidP="00A92103" w:rsidRDefault="00A92103" w14:paraId="16287F21" wp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2" w:type="dxa"/>
          </w:tcPr>
          <w:p w:rsidRPr="00A92103" w:rsidR="00A92103" w:rsidP="00A92103" w:rsidRDefault="00A92103" w14:paraId="5BE93A62" wp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xmlns:wp14="http://schemas.microsoft.com/office/word/2010/wordml" w:rsidRPr="00A92103" w:rsidR="00A92103" w:rsidTr="00A92103" w14:paraId="384BA73E" wp14:textId="77777777">
        <w:trPr>
          <w:trHeight w:val="310"/>
        </w:trPr>
        <w:tc>
          <w:tcPr>
            <w:tcW w:w="3679" w:type="dxa"/>
            <w:gridSpan w:val="2"/>
          </w:tcPr>
          <w:p w:rsidRPr="00A92103" w:rsidR="00A92103" w:rsidP="00A92103" w:rsidRDefault="00A92103" w14:paraId="34B3F2EB" wp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86" w:type="dxa"/>
          </w:tcPr>
          <w:p w:rsidRPr="00A92103" w:rsidR="00A92103" w:rsidP="00A92103" w:rsidRDefault="00A92103" w14:paraId="7D34F5C7" wp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2" w:type="dxa"/>
          </w:tcPr>
          <w:p w:rsidRPr="00A92103" w:rsidR="00A92103" w:rsidP="00A92103" w:rsidRDefault="00A92103" w14:paraId="0B4020A7" wp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xmlns:wp14="http://schemas.microsoft.com/office/word/2010/wordml" w:rsidRPr="00A92103" w:rsidR="00A92103" w:rsidTr="00A92103" w14:paraId="1D7B270A" wp14:textId="77777777">
        <w:trPr>
          <w:trHeight w:val="310"/>
        </w:trPr>
        <w:tc>
          <w:tcPr>
            <w:tcW w:w="3679" w:type="dxa"/>
            <w:gridSpan w:val="2"/>
          </w:tcPr>
          <w:p w:rsidRPr="00A92103" w:rsidR="00A92103" w:rsidP="00A92103" w:rsidRDefault="00A92103" w14:paraId="4F904CB7" wp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86" w:type="dxa"/>
          </w:tcPr>
          <w:p w:rsidRPr="00A92103" w:rsidR="00A92103" w:rsidP="00A92103" w:rsidRDefault="00A92103" w14:paraId="06971CD3" wp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2" w:type="dxa"/>
          </w:tcPr>
          <w:p w:rsidRPr="00A92103" w:rsidR="00A92103" w:rsidP="00A92103" w:rsidRDefault="00A92103" w14:paraId="2A1F701D" wp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xmlns:wp14="http://schemas.microsoft.com/office/word/2010/wordml" w:rsidRPr="00A92103" w:rsidR="00A92103" w:rsidTr="00A92103" w14:paraId="03EFCA41" wp14:textId="77777777">
        <w:trPr>
          <w:trHeight w:val="310"/>
        </w:trPr>
        <w:tc>
          <w:tcPr>
            <w:tcW w:w="3679" w:type="dxa"/>
            <w:gridSpan w:val="2"/>
          </w:tcPr>
          <w:p w:rsidRPr="00A92103" w:rsidR="00A92103" w:rsidP="00A92103" w:rsidRDefault="00A92103" w14:paraId="5F96A722" wp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86" w:type="dxa"/>
          </w:tcPr>
          <w:p w:rsidRPr="00A92103" w:rsidR="00A92103" w:rsidP="00A92103" w:rsidRDefault="00A92103" w14:paraId="5B95CD12" wp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2" w:type="dxa"/>
          </w:tcPr>
          <w:p w:rsidRPr="00A92103" w:rsidR="00A92103" w:rsidP="00A92103" w:rsidRDefault="00A92103" w14:paraId="5220BBB2" wp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xmlns:wp14="http://schemas.microsoft.com/office/word/2010/wordml" w:rsidRPr="00A92103" w:rsidR="00A92103" w:rsidTr="00A92103" w14:paraId="13CB595B" wp14:textId="77777777">
        <w:trPr>
          <w:trHeight w:val="310"/>
        </w:trPr>
        <w:tc>
          <w:tcPr>
            <w:tcW w:w="3679" w:type="dxa"/>
            <w:gridSpan w:val="2"/>
          </w:tcPr>
          <w:p w:rsidRPr="00A92103" w:rsidR="00A92103" w:rsidP="00A92103" w:rsidRDefault="00A92103" w14:paraId="6D9C8D39" wp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86" w:type="dxa"/>
          </w:tcPr>
          <w:p w:rsidRPr="00A92103" w:rsidR="00A92103" w:rsidP="00A92103" w:rsidRDefault="00A92103" w14:paraId="675E05EE" wp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2" w:type="dxa"/>
          </w:tcPr>
          <w:p w:rsidRPr="00A92103" w:rsidR="00A92103" w:rsidP="00A92103" w:rsidRDefault="00A92103" w14:paraId="2FC17F8B" wp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xmlns:wp14="http://schemas.microsoft.com/office/word/2010/wordml" w:rsidRPr="00A92103" w:rsidR="00A92103" w:rsidP="00A92103" w:rsidRDefault="00B33426" w14:paraId="25A85673" wp14:textId="77777777">
      <w:pPr>
        <w:spacing w:after="0" w:line="240" w:lineRule="auto"/>
        <w:rPr>
          <w:rFonts w:cstheme="minorHAnsi"/>
          <w:sz w:val="24"/>
        </w:rPr>
      </w:pPr>
      <w:r w:rsidRPr="00A92103">
        <w:rPr>
          <w:rFonts w:cstheme="minorHAnsi"/>
          <w:b/>
          <w:sz w:val="24"/>
        </w:rPr>
        <w:t>Start Date</w:t>
      </w:r>
      <w:proofErr w:type="gramStart"/>
      <w:r w:rsidR="00A92103">
        <w:rPr>
          <w:rFonts w:cstheme="minorHAnsi"/>
          <w:sz w:val="24"/>
        </w:rPr>
        <w:t>:</w:t>
      </w:r>
      <w:r w:rsidRPr="00A92103">
        <w:rPr>
          <w:rFonts w:cstheme="minorHAnsi"/>
          <w:sz w:val="24"/>
        </w:rPr>
        <w:t>_</w:t>
      </w:r>
      <w:proofErr w:type="gramEnd"/>
      <w:r w:rsidRPr="00A92103">
        <w:rPr>
          <w:rFonts w:cstheme="minorHAnsi"/>
          <w:sz w:val="24"/>
        </w:rPr>
        <w:t xml:space="preserve">________ </w:t>
      </w:r>
      <w:r w:rsidRPr="00A92103">
        <w:rPr>
          <w:rFonts w:cstheme="minorHAnsi"/>
          <w:b/>
          <w:sz w:val="24"/>
        </w:rPr>
        <w:t>Finish Date</w:t>
      </w:r>
      <w:r w:rsidRPr="00A92103">
        <w:rPr>
          <w:rFonts w:cstheme="minorHAnsi"/>
          <w:sz w:val="24"/>
        </w:rPr>
        <w:t xml:space="preserve">:_________ </w:t>
      </w:r>
      <w:r w:rsidRPr="00A92103">
        <w:rPr>
          <w:rFonts w:cstheme="minorHAnsi"/>
          <w:sz w:val="24"/>
        </w:rPr>
        <w:tab/>
      </w:r>
      <w:r w:rsidRPr="00A92103">
        <w:rPr>
          <w:rFonts w:cstheme="minorHAnsi"/>
          <w:sz w:val="24"/>
        </w:rPr>
        <w:tab/>
      </w:r>
      <w:r w:rsidRPr="00A92103">
        <w:rPr>
          <w:rFonts w:cstheme="minorHAnsi"/>
          <w:b/>
          <w:sz w:val="24"/>
        </w:rPr>
        <w:t>Grade Goal:</w:t>
      </w:r>
      <w:r w:rsidRPr="00A92103">
        <w:rPr>
          <w:rFonts w:cstheme="minorHAnsi"/>
          <w:sz w:val="24"/>
        </w:rPr>
        <w:t xml:space="preserve">___________  </w:t>
      </w:r>
    </w:p>
    <w:sectPr w:rsidRPr="00A92103" w:rsidR="00A92103" w:rsidSect="007C2F9C">
      <w:headerReference w:type="default" r:id="rId7"/>
      <w:headerReference w:type="first" r:id="rId8"/>
      <w:pgSz w:w="12240" w:h="15840" w:orient="portrait" w:code="1"/>
      <w:pgMar w:top="576" w:right="576" w:bottom="288" w:left="576" w:header="144" w:footer="0" w:gutter="0"/>
      <w:cols w:space="720"/>
      <w:titlePg/>
      <w:docGrid w:linePitch="360"/>
      <w:footerReference w:type="default" r:id="Rf811323be35744a5"/>
      <w:footerReference w:type="first" r:id="Rd5e8a3baf8324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2C6252" w:rsidP="002C6252" w:rsidRDefault="002C6252" w14:paraId="50F40DEB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2C6252" w:rsidP="002C6252" w:rsidRDefault="002C6252" w14:paraId="77A52294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95"/>
      <w:gridCol w:w="3695"/>
      <w:gridCol w:w="3695"/>
    </w:tblGrid>
    <w:tr w:rsidR="74CD2289" w:rsidTr="74CD2289" w14:paraId="6E290E54">
      <w:trPr>
        <w:trHeight w:val="300"/>
      </w:trPr>
      <w:tc>
        <w:tcPr>
          <w:tcW w:w="3695" w:type="dxa"/>
          <w:tcMar/>
        </w:tcPr>
        <w:p w:rsidR="74CD2289" w:rsidP="74CD2289" w:rsidRDefault="74CD2289" w14:paraId="3610F486" w14:textId="7C468549">
          <w:pPr>
            <w:pStyle w:val="Header"/>
            <w:bidi w:val="0"/>
            <w:ind w:left="-115"/>
            <w:jc w:val="left"/>
          </w:pPr>
        </w:p>
      </w:tc>
      <w:tc>
        <w:tcPr>
          <w:tcW w:w="3695" w:type="dxa"/>
          <w:tcMar/>
        </w:tcPr>
        <w:p w:rsidR="74CD2289" w:rsidP="74CD2289" w:rsidRDefault="74CD2289" w14:paraId="5EBECEAD" w14:textId="0C0B494E">
          <w:pPr>
            <w:pStyle w:val="Header"/>
            <w:bidi w:val="0"/>
            <w:jc w:val="center"/>
          </w:pPr>
        </w:p>
      </w:tc>
      <w:tc>
        <w:tcPr>
          <w:tcW w:w="3695" w:type="dxa"/>
          <w:tcMar/>
        </w:tcPr>
        <w:p w:rsidR="74CD2289" w:rsidP="74CD2289" w:rsidRDefault="74CD2289" w14:paraId="0CFB4D15" w14:textId="3AAC9079">
          <w:pPr>
            <w:pStyle w:val="Header"/>
            <w:bidi w:val="0"/>
            <w:ind w:right="-115"/>
            <w:jc w:val="right"/>
          </w:pPr>
        </w:p>
      </w:tc>
    </w:tr>
  </w:tbl>
  <w:p w:rsidR="74CD2289" w:rsidP="74CD2289" w:rsidRDefault="74CD2289" w14:paraId="1381F636" w14:textId="165DCE6D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95"/>
      <w:gridCol w:w="3695"/>
      <w:gridCol w:w="3695"/>
    </w:tblGrid>
    <w:tr w:rsidR="74CD2289" w:rsidTr="74CD2289" w14:paraId="5237B2EE">
      <w:trPr>
        <w:trHeight w:val="300"/>
      </w:trPr>
      <w:tc>
        <w:tcPr>
          <w:tcW w:w="3695" w:type="dxa"/>
          <w:tcMar/>
        </w:tcPr>
        <w:p w:rsidR="74CD2289" w:rsidP="74CD2289" w:rsidRDefault="74CD2289" w14:paraId="5896D570" w14:textId="488D1784">
          <w:pPr>
            <w:pStyle w:val="Header"/>
            <w:bidi w:val="0"/>
            <w:ind w:left="-115"/>
            <w:jc w:val="left"/>
          </w:pPr>
        </w:p>
      </w:tc>
      <w:tc>
        <w:tcPr>
          <w:tcW w:w="3695" w:type="dxa"/>
          <w:tcMar/>
        </w:tcPr>
        <w:p w:rsidR="74CD2289" w:rsidP="74CD2289" w:rsidRDefault="74CD2289" w14:paraId="7E3B9742" w14:textId="46A4865E">
          <w:pPr>
            <w:pStyle w:val="Header"/>
            <w:bidi w:val="0"/>
            <w:jc w:val="center"/>
          </w:pPr>
        </w:p>
      </w:tc>
      <w:tc>
        <w:tcPr>
          <w:tcW w:w="3695" w:type="dxa"/>
          <w:tcMar/>
        </w:tcPr>
        <w:p w:rsidR="74CD2289" w:rsidP="74CD2289" w:rsidRDefault="74CD2289" w14:paraId="5D2F46CB" w14:textId="3ED4F23B">
          <w:pPr>
            <w:pStyle w:val="Header"/>
            <w:bidi w:val="0"/>
            <w:ind w:right="-115"/>
            <w:jc w:val="right"/>
          </w:pPr>
        </w:p>
      </w:tc>
    </w:tr>
  </w:tbl>
  <w:p w:rsidR="74CD2289" w:rsidP="74CD2289" w:rsidRDefault="74CD2289" w14:paraId="17A59BDD" w14:textId="21B85EE4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2C6252" w:rsidP="002C6252" w:rsidRDefault="002C6252" w14:paraId="007DCDA8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2C6252" w:rsidP="002C6252" w:rsidRDefault="002C6252" w14:paraId="450EA2D7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8A66FB" w:rsidP="008A66FB" w:rsidRDefault="008A66FB" w14:paraId="5AE48A43" wp14:textId="7777777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7768B6" w:rsidP="00B33426" w:rsidRDefault="00974B29" w14:paraId="0A4F7224" wp14:textId="77777777">
    <w:pPr>
      <w:tabs>
        <w:tab w:val="left" w:pos="3030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974B29">
      <w:rPr>
        <w:rFonts w:ascii="Times New Roman" w:hAnsi="Times New Roman" w:cs="Times New Roman"/>
        <w:b/>
        <w:noProof/>
        <w:sz w:val="56"/>
        <w:szCs w:val="56"/>
      </w:rPr>
      <w:drawing>
        <wp:inline xmlns:wp14="http://schemas.microsoft.com/office/word/2010/wordprocessingDrawing" distT="0" distB="0" distL="0" distR="0" wp14:anchorId="163C9117" wp14:editId="2C96EEB5">
          <wp:extent cx="3108960" cy="7905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296"/>
                  <a:stretch/>
                </pic:blipFill>
                <pic:spPr bwMode="auto">
                  <a:xfrm>
                    <a:off x="0" y="0"/>
                    <a:ext cx="3171605" cy="806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xmlns:wp14="http://schemas.microsoft.com/office/word/2010/wordml" w:rsidRPr="00A92103" w:rsidR="00A92103" w:rsidP="00A92103" w:rsidRDefault="00012471" w14:paraId="75EA415F" wp14:textId="77777777">
    <w:pPr>
      <w:tabs>
        <w:tab w:val="left" w:pos="3030"/>
      </w:tabs>
      <w:spacing w:after="0" w:line="240" w:lineRule="auto"/>
      <w:jc w:val="center"/>
      <w:rPr>
        <w:rFonts w:cstheme="minorHAnsi"/>
        <w:b/>
        <w:sz w:val="28"/>
        <w:szCs w:val="44"/>
      </w:rPr>
    </w:pPr>
    <w:r w:rsidRPr="00A92103">
      <w:rPr>
        <w:rFonts w:cstheme="minorHAnsi"/>
        <w:b/>
        <w:sz w:val="28"/>
        <w:szCs w:val="44"/>
      </w:rPr>
      <w:t>Five Day Study Plan</w:t>
    </w:r>
    <w:r w:rsidRPr="00A92103" w:rsidR="00B33426">
      <w:rPr>
        <w:rFonts w:cstheme="minorHAnsi"/>
        <w:b/>
        <w:sz w:val="28"/>
        <w:szCs w:val="44"/>
      </w:rPr>
      <w:t>ning Guide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proofState w:spelling="clean" w:grammar="dirty"/>
  <w:trackRevisions w:val="false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EBA"/>
    <w:rsid w:val="00012471"/>
    <w:rsid w:val="00030E3C"/>
    <w:rsid w:val="00067307"/>
    <w:rsid w:val="001D2216"/>
    <w:rsid w:val="002577CF"/>
    <w:rsid w:val="0026433D"/>
    <w:rsid w:val="002C6252"/>
    <w:rsid w:val="0048060A"/>
    <w:rsid w:val="00537764"/>
    <w:rsid w:val="005E7EBA"/>
    <w:rsid w:val="006616D9"/>
    <w:rsid w:val="006A1716"/>
    <w:rsid w:val="0077644E"/>
    <w:rsid w:val="007768B6"/>
    <w:rsid w:val="007C2F9C"/>
    <w:rsid w:val="008A66FB"/>
    <w:rsid w:val="009103A9"/>
    <w:rsid w:val="00974B29"/>
    <w:rsid w:val="00A7015C"/>
    <w:rsid w:val="00A92103"/>
    <w:rsid w:val="00B33426"/>
    <w:rsid w:val="00C1638A"/>
    <w:rsid w:val="00C405E0"/>
    <w:rsid w:val="00C61BF8"/>
    <w:rsid w:val="00D1002A"/>
    <w:rsid w:val="00D22C0F"/>
    <w:rsid w:val="00D83AD6"/>
    <w:rsid w:val="00DF1FE2"/>
    <w:rsid w:val="00E10784"/>
    <w:rsid w:val="00E41F52"/>
    <w:rsid w:val="00F0660F"/>
    <w:rsid w:val="00F40D77"/>
    <w:rsid w:val="74CD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620E348"/>
  <w15:chartTrackingRefBased/>
  <w15:docId w15:val="{C97A97F1-8754-4918-BE9C-682B5C578A9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7EB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0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1078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625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C6252"/>
  </w:style>
  <w:style w:type="paragraph" w:styleId="Footer">
    <w:name w:val="footer"/>
    <w:basedOn w:val="Normal"/>
    <w:link w:val="FooterChar"/>
    <w:uiPriority w:val="99"/>
    <w:unhideWhenUsed/>
    <w:rsid w:val="002C625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C6252"/>
  </w:style>
  <w:style w:type="table" w:styleId="TableGridLight">
    <w:name w:val="Grid Table Light"/>
    <w:basedOn w:val="TableNormal"/>
    <w:uiPriority w:val="40"/>
    <w:rsid w:val="00A7015C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footer" Target="footer.xml" Id="Rf811323be35744a5" /><Relationship Type="http://schemas.openxmlformats.org/officeDocument/2006/relationships/footer" Target="footer2.xml" Id="Rd5e8a3baf8324270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96223-6B80-462F-9386-32446217D41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Connecticut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FYP STAFF</dc:creator>
  <keywords/>
  <dc:description/>
  <lastModifiedBy>Mongillo, Rachel</lastModifiedBy>
  <revision>3</revision>
  <lastPrinted>2018-12-03T14:18:00.0000000Z</lastPrinted>
  <dcterms:created xsi:type="dcterms:W3CDTF">2018-12-05T14:55:00.0000000Z</dcterms:created>
  <dcterms:modified xsi:type="dcterms:W3CDTF">2024-11-21T19:49:14.4850814Z</dcterms:modified>
</coreProperties>
</file>